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10" w:rsidRPr="00606FF6" w:rsidRDefault="00AD2202" w:rsidP="00606FF6">
      <w:pPr>
        <w:jc w:val="center"/>
        <w:rPr>
          <w:b/>
        </w:rPr>
      </w:pPr>
      <w:bookmarkStart w:id="0" w:name="_GoBack"/>
      <w:r>
        <w:rPr>
          <w:b/>
        </w:rPr>
        <w:t xml:space="preserve">1. </w:t>
      </w:r>
      <w:r w:rsidR="00BD5010" w:rsidRPr="00606FF6">
        <w:rPr>
          <w:b/>
        </w:rPr>
        <w:t xml:space="preserve">Приобретение и установка детской площадки в </w:t>
      </w:r>
      <w:proofErr w:type="spellStart"/>
      <w:r w:rsidR="00BD5010" w:rsidRPr="00606FF6">
        <w:rPr>
          <w:b/>
        </w:rPr>
        <w:t>с</w:t>
      </w:r>
      <w:proofErr w:type="gramStart"/>
      <w:r w:rsidR="00BD5010" w:rsidRPr="00606FF6">
        <w:rPr>
          <w:b/>
        </w:rPr>
        <w:t>.М</w:t>
      </w:r>
      <w:proofErr w:type="gramEnd"/>
      <w:r w:rsidR="00BD5010" w:rsidRPr="00606FF6">
        <w:rPr>
          <w:b/>
        </w:rPr>
        <w:t>огоенок</w:t>
      </w:r>
      <w:proofErr w:type="spellEnd"/>
      <w:r w:rsidR="00BD5010" w:rsidRPr="00606FF6">
        <w:rPr>
          <w:b/>
        </w:rPr>
        <w:t xml:space="preserve">, </w:t>
      </w:r>
      <w:proofErr w:type="spellStart"/>
      <w:r w:rsidR="00BD5010" w:rsidRPr="00606FF6">
        <w:rPr>
          <w:b/>
        </w:rPr>
        <w:t>ул.Заречная</w:t>
      </w:r>
      <w:proofErr w:type="spellEnd"/>
      <w:r w:rsidR="00BD5010" w:rsidRPr="00606FF6">
        <w:rPr>
          <w:b/>
        </w:rPr>
        <w:t xml:space="preserve">, д.5, д.36, </w:t>
      </w:r>
      <w:proofErr w:type="spellStart"/>
      <w:r w:rsidR="00BD5010" w:rsidRPr="00606FF6">
        <w:rPr>
          <w:b/>
        </w:rPr>
        <w:t>ул.Колхозная</w:t>
      </w:r>
      <w:proofErr w:type="spellEnd"/>
      <w:r w:rsidR="00BD5010" w:rsidRPr="00606FF6">
        <w:rPr>
          <w:b/>
        </w:rPr>
        <w:t xml:space="preserve">, д.8, д. Малый Кутулик, </w:t>
      </w:r>
      <w:proofErr w:type="spellStart"/>
      <w:r w:rsidR="00BD5010" w:rsidRPr="00606FF6">
        <w:rPr>
          <w:b/>
        </w:rPr>
        <w:t>ул.Школьная</w:t>
      </w:r>
      <w:proofErr w:type="spellEnd"/>
      <w:r w:rsidR="00BD5010" w:rsidRPr="00606FF6">
        <w:rPr>
          <w:b/>
        </w:rPr>
        <w:t>, д.16</w:t>
      </w:r>
    </w:p>
    <w:p w:rsidR="00BD5010" w:rsidRPr="005B2136" w:rsidRDefault="00BD5010" w:rsidP="00BD5010">
      <w:pPr>
        <w:rPr>
          <w:b/>
        </w:rPr>
      </w:pPr>
      <w:r w:rsidRPr="005B2136">
        <w:rPr>
          <w:b/>
        </w:rPr>
        <w:t>Объем финансирования</w:t>
      </w:r>
      <w:r w:rsidR="00606FF6" w:rsidRPr="005B2136">
        <w:rPr>
          <w:b/>
        </w:rPr>
        <w:t>:</w:t>
      </w:r>
    </w:p>
    <w:p w:rsidR="00BD5010" w:rsidRPr="00BD5010" w:rsidRDefault="00BD5010" w:rsidP="00BD5010">
      <w:r w:rsidRPr="00BD5010">
        <w:rPr>
          <w:bCs/>
        </w:rPr>
        <w:t xml:space="preserve">Всего, </w:t>
      </w:r>
      <w:r w:rsidRPr="00BD5010">
        <w:rPr>
          <w:bCs/>
        </w:rPr>
        <w:t>396 000,00</w:t>
      </w:r>
      <w:r>
        <w:t xml:space="preserve"> </w:t>
      </w:r>
      <w:r w:rsidRPr="00BD5010">
        <w:rPr>
          <w:bCs/>
        </w:rPr>
        <w:t>тыс. рублей</w:t>
      </w:r>
    </w:p>
    <w:p w:rsidR="00BD5010" w:rsidRPr="00BD5010" w:rsidRDefault="00BD5010" w:rsidP="00BD5010">
      <w:r w:rsidRPr="00BD5010">
        <w:rPr>
          <w:bCs/>
        </w:rPr>
        <w:t xml:space="preserve">В </w:t>
      </w:r>
      <w:proofErr w:type="spellStart"/>
      <w:r w:rsidRPr="00BD5010">
        <w:rPr>
          <w:bCs/>
        </w:rPr>
        <w:t>т.ч</w:t>
      </w:r>
      <w:proofErr w:type="spellEnd"/>
      <w:r w:rsidRPr="00BD5010">
        <w:rPr>
          <w:bCs/>
        </w:rPr>
        <w:t>. из местного бюджета</w:t>
      </w:r>
      <w:r>
        <w:rPr>
          <w:bCs/>
        </w:rPr>
        <w:t xml:space="preserve"> </w:t>
      </w:r>
      <w:r w:rsidRPr="00BD5010">
        <w:rPr>
          <w:bCs/>
        </w:rPr>
        <w:t>7 976,21</w:t>
      </w:r>
      <w:r>
        <w:rPr>
          <w:bCs/>
        </w:rPr>
        <w:t xml:space="preserve"> </w:t>
      </w:r>
      <w:r w:rsidRPr="00BD5010">
        <w:rPr>
          <w:bCs/>
        </w:rPr>
        <w:t>тыс. рублей</w:t>
      </w:r>
    </w:p>
    <w:p w:rsidR="00BD5010" w:rsidRPr="00BD5010" w:rsidRDefault="00BD5010" w:rsidP="00BD5010">
      <w:r w:rsidRPr="005B2136">
        <w:rPr>
          <w:b/>
        </w:rPr>
        <w:t>Подрядчик</w:t>
      </w:r>
      <w:r w:rsidRPr="00BD5010">
        <w:t xml:space="preserve"> - </w:t>
      </w:r>
      <w:r w:rsidRPr="00BD5010">
        <w:rPr>
          <w:bCs/>
        </w:rPr>
        <w:t>ИП Захаров В.А., ИП Захарова М.А.</w:t>
      </w:r>
    </w:p>
    <w:p w:rsidR="00BD5010" w:rsidRPr="00BD5010" w:rsidRDefault="00BD5010" w:rsidP="00BD5010">
      <w:r w:rsidRPr="005B2136">
        <w:rPr>
          <w:b/>
        </w:rPr>
        <w:t>Срок реализации</w:t>
      </w:r>
      <w:r w:rsidRPr="00BD5010">
        <w:t xml:space="preserve"> - </w:t>
      </w:r>
      <w:r w:rsidRPr="00BD5010">
        <w:rPr>
          <w:bCs/>
        </w:rPr>
        <w:t>30 декабря 2020</w:t>
      </w:r>
    </w:p>
    <w:p w:rsidR="00BD5010" w:rsidRPr="004055B4" w:rsidRDefault="00606FF6" w:rsidP="00BD5010">
      <w:pPr>
        <w:rPr>
          <w:b/>
        </w:rPr>
      </w:pPr>
      <w:r w:rsidRPr="004055B4">
        <w:rPr>
          <w:b/>
        </w:rPr>
        <w:t>Фотографии после:</w:t>
      </w:r>
    </w:p>
    <w:bookmarkEnd w:id="0"/>
    <w:p w:rsidR="00606FF6" w:rsidRPr="00BD5010" w:rsidRDefault="00606FF6" w:rsidP="00BD5010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665988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" y="0"/>
                            <a:ext cx="2325624" cy="3087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6216" y="3566161"/>
                            <a:ext cx="3110484" cy="234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2523" y="0"/>
                            <a:ext cx="2288250" cy="303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Поле 10"/>
                        <wps:cNvSpPr txBox="1"/>
                        <wps:spPr>
                          <a:xfrm>
                            <a:off x="21336" y="3087113"/>
                            <a:ext cx="2325624" cy="4790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E5F" w:rsidRDefault="009F2E5F">
                              <w:r w:rsidRPr="009F2E5F">
                                <w:t xml:space="preserve">площадка </w:t>
                              </w:r>
                              <w:proofErr w:type="spellStart"/>
                              <w:r w:rsidRPr="009F2E5F">
                                <w:t>д</w:t>
                              </w:r>
                              <w:proofErr w:type="gramStart"/>
                              <w:r>
                                <w:t>.М</w:t>
                              </w:r>
                              <w:proofErr w:type="gramEnd"/>
                              <w:r>
                                <w:t>алый</w:t>
                              </w:r>
                              <w:proofErr w:type="spellEnd"/>
                              <w:r>
                                <w:t xml:space="preserve"> Кутулик</w:t>
                              </w:r>
                              <w:r w:rsidR="00265A5B">
                                <w:t>,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ул</w:t>
                              </w:r>
                              <w:r w:rsidR="00265A5B">
                                <w:t>.</w:t>
                              </w:r>
                              <w:r>
                                <w:t>Школьная</w:t>
                              </w:r>
                              <w:proofErr w:type="spellEnd"/>
                              <w:r w:rsidR="00265A5B">
                                <w:t>,</w:t>
                              </w:r>
                              <w:r>
                                <w:t xml:space="preserve"> д.16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0"/>
                        <wps:cNvSpPr txBox="1"/>
                        <wps:spPr>
                          <a:xfrm>
                            <a:off x="3135402" y="3037500"/>
                            <a:ext cx="2325370" cy="478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A5B" w:rsidRDefault="00265A5B" w:rsidP="00265A5B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 w:rsidRPr="00265A5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площ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адка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огоенок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ул.Колхозная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 д.8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0"/>
                        <wps:cNvSpPr txBox="1"/>
                        <wps:spPr>
                          <a:xfrm>
                            <a:off x="966216" y="5909393"/>
                            <a:ext cx="3110484" cy="478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7F2" w:rsidRDefault="000357F2" w:rsidP="000357F2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 w:rsidRPr="000357F2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пло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щадка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огоенок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ул.Заречная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 д.5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524.4pt;mso-position-horizontal-relative:char;mso-position-vertical-relative:line" coordsize="54864,66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PabCyXDEAAAwxAAABQA&#10;AABkcnMvbWVkaWEvaW1hZ2UzLmpwZ//Y/+AAEEpGSUYAAQEBAGAAYA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JYA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6598;visibility:visible;mso-wrap-style:square">
                  <v:fill o:detectmouseclick="t"/>
                  <v:path o:connecttype="none"/>
                </v:shape>
                <v:shape id="Рисунок 2" o:spid="_x0000_s1028" type="#_x0000_t75" style="position:absolute;left:213;width:23256;height:3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4q6XFAAAA2gAAAA8AAABkcnMvZG93bnJldi54bWxEj09rAjEUxO9Cv0N4BW+a7VqtbI0i/oFi&#10;D6W22Otj87q77eZlSaKufnojCB6Hmd8MM5m1phYHcr6yrOCpn4Agzq2uuFDw/bXujUH4gKyxtkwK&#10;TuRhNn3oTDDT9sifdNiGQsQS9hkqKENoMil9XpJB37cNcfR+rTMYonSF1A6PsdzUMk2SkTRYcVwo&#10;saFFSfn/dm8UpKtlOnz/GazdcnB++Tjl583z7k+p7mM7fwURqA338I1+05GD65V4A+T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OKulxQAAANoAAAAPAAAAAAAAAAAAAAAA&#10;AJ8CAABkcnMvZG93bnJldi54bWxQSwUGAAAAAAQABAD3AAAAkQMAAAAA&#10;">
                  <v:imagedata r:id="rId8" o:title=""/>
                  <v:path arrowok="t"/>
                </v:shape>
                <v:shape id="Рисунок 3" o:spid="_x0000_s1029" type="#_x0000_t75" style="position:absolute;left:9662;top:35661;width:31105;height:2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1UjCAAAA2gAAAA8AAABkcnMvZG93bnJldi54bWxEj09rwkAUxO+C32F5Qm91Y1uqRleRgsWL&#10;ghrw+si+/MHs25Bdk7Sf3hUEj8PM/IZZrntTiZYaV1pWMBlHIIhTq0vOFSTn7fsMhPPIGivLpOCP&#10;HKxXw8ESY207PlJ78rkIEHYxKii8r2MpXVqQQTe2NXHwMtsY9EE2udQNdgFuKvkRRd/SYMlhocCa&#10;fgpKr6ebUdB+zTt5uGS/B0z+95cdZkkyzZR6G/WbBQhPvX+Fn+2dVvAJjyvh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tVIwgAAANoAAAAPAAAAAAAAAAAAAAAAAJ8C&#10;AABkcnMvZG93bnJldi54bWxQSwUGAAAAAAQABAD3AAAAjgMAAAAA&#10;">
                  <v:imagedata r:id="rId9" o:title=""/>
                  <v:path arrowok="t"/>
                </v:shape>
                <v:shape id="Рисунок 4" o:spid="_x0000_s1030" type="#_x0000_t75" style="position:absolute;left:31725;width:22882;height:3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t3X7DAAAA2gAAAA8AAABkcnMvZG93bnJldi54bWxEj81qwzAQhO+FvoPYQG6N7BLS4kQJwdAf&#10;CD3UDeS6WBvL2FoZSXWcPn1UKPQ4zMw3zGY32V6M5EPrWEG+yEAQ10633Cg4fr08PIMIEVlj75gU&#10;XCnAbnt/t8FCuwt/0ljFRiQIhwIVmBiHQspQG7IYFm4gTt7ZeYsxSd9I7fGS4LaXj1m2khZbTgsG&#10;ByoN1V31bRV0HR3KU1n5p9fRvplDfs0/fkql5rNpvwYRaYr/4b/2u1awhN8r6QbI7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3dfs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31" type="#_x0000_t202" style="position:absolute;left:213;top:30871;width:23256;height: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9F2E5F" w:rsidRDefault="009F2E5F">
                        <w:r w:rsidRPr="009F2E5F">
                          <w:t xml:space="preserve">площадка </w:t>
                        </w:r>
                        <w:proofErr w:type="spellStart"/>
                        <w:r w:rsidRPr="009F2E5F">
                          <w:t>д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алый</w:t>
                        </w:r>
                        <w:proofErr w:type="spellEnd"/>
                        <w:r>
                          <w:t xml:space="preserve"> Кутулик</w:t>
                        </w:r>
                        <w:r w:rsidR="00265A5B">
                          <w:t>,</w:t>
                        </w:r>
                        <w:r>
                          <w:t xml:space="preserve"> </w:t>
                        </w:r>
                        <w:proofErr w:type="spellStart"/>
                        <w:r>
                          <w:t>ул</w:t>
                        </w:r>
                        <w:r w:rsidR="00265A5B">
                          <w:t>.</w:t>
                        </w:r>
                        <w:r>
                          <w:t>Школьная</w:t>
                        </w:r>
                        <w:proofErr w:type="spellEnd"/>
                        <w:r w:rsidR="00265A5B">
                          <w:t>,</w:t>
                        </w:r>
                        <w:r>
                          <w:t xml:space="preserve"> д.16</w:t>
                        </w:r>
                      </w:p>
                    </w:txbxContent>
                  </v:textbox>
                </v:shape>
                <v:shape id="Поле 10" o:spid="_x0000_s1032" type="#_x0000_t202" style="position:absolute;left:31354;top:30375;width:23253;height:4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265A5B" w:rsidRDefault="00265A5B" w:rsidP="00265A5B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 w:rsidRPr="00265A5B">
                          <w:rPr>
                            <w:rFonts w:eastAsia="Calibri"/>
                            <w:sz w:val="22"/>
                            <w:szCs w:val="22"/>
                          </w:rPr>
                          <w:t>площ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адка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.М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огоенок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ул.Колхозная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, д.8</w:t>
                        </w:r>
                      </w:p>
                    </w:txbxContent>
                  </v:textbox>
                </v:shape>
                <v:shape id="Поле 10" o:spid="_x0000_s1033" type="#_x0000_t202" style="position:absolute;left:9662;top:59093;width:31105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0357F2" w:rsidRDefault="000357F2" w:rsidP="000357F2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 w:rsidRPr="000357F2">
                          <w:rPr>
                            <w:rFonts w:eastAsia="Calibri"/>
                            <w:sz w:val="22"/>
                            <w:szCs w:val="22"/>
                          </w:rPr>
                          <w:t>пло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щадка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.М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огоенок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ул.Заречная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, д.5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2136" w:rsidRPr="005B2136" w:rsidRDefault="00BD5010" w:rsidP="005B2136">
      <w:pPr>
        <w:jc w:val="center"/>
        <w:rPr>
          <w:b/>
        </w:rPr>
      </w:pPr>
      <w:r>
        <w:br w:type="page"/>
      </w:r>
      <w:r w:rsidR="00AD2202" w:rsidRPr="00AD2202">
        <w:rPr>
          <w:b/>
        </w:rPr>
        <w:lastRenderedPageBreak/>
        <w:t>2.</w:t>
      </w:r>
      <w:r w:rsidR="00AD2202">
        <w:t xml:space="preserve"> </w:t>
      </w:r>
      <w:r w:rsidR="005B2136" w:rsidRPr="005B2136">
        <w:rPr>
          <w:b/>
        </w:rPr>
        <w:t xml:space="preserve">Устройство освещения автомобильной дороги в </w:t>
      </w:r>
      <w:proofErr w:type="spellStart"/>
      <w:r w:rsidR="005B2136" w:rsidRPr="005B2136">
        <w:rPr>
          <w:b/>
        </w:rPr>
        <w:t>д</w:t>
      </w:r>
      <w:proofErr w:type="gramStart"/>
      <w:r w:rsidR="005B2136" w:rsidRPr="005B2136">
        <w:rPr>
          <w:b/>
        </w:rPr>
        <w:t>.Т</w:t>
      </w:r>
      <w:proofErr w:type="gramEnd"/>
      <w:r w:rsidR="005B2136" w:rsidRPr="005B2136">
        <w:rPr>
          <w:b/>
        </w:rPr>
        <w:t>ютрина</w:t>
      </w:r>
      <w:proofErr w:type="spellEnd"/>
      <w:r w:rsidR="005B2136" w:rsidRPr="005B2136">
        <w:rPr>
          <w:b/>
        </w:rPr>
        <w:t xml:space="preserve">, </w:t>
      </w:r>
      <w:proofErr w:type="spellStart"/>
      <w:r w:rsidR="005B2136" w:rsidRPr="005B2136">
        <w:rPr>
          <w:b/>
        </w:rPr>
        <w:t>ул.Новая</w:t>
      </w:r>
      <w:proofErr w:type="spellEnd"/>
      <w:r w:rsidR="005B2136" w:rsidRPr="005B2136">
        <w:rPr>
          <w:b/>
        </w:rPr>
        <w:t xml:space="preserve">, </w:t>
      </w:r>
      <w:proofErr w:type="spellStart"/>
      <w:r w:rsidR="005B2136" w:rsidRPr="005B2136">
        <w:rPr>
          <w:b/>
        </w:rPr>
        <w:t>д.Берестенникова</w:t>
      </w:r>
      <w:proofErr w:type="spellEnd"/>
      <w:r w:rsidR="005B2136" w:rsidRPr="005B2136">
        <w:rPr>
          <w:b/>
        </w:rPr>
        <w:t xml:space="preserve">, </w:t>
      </w:r>
      <w:proofErr w:type="spellStart"/>
      <w:r w:rsidR="005B2136" w:rsidRPr="005B2136">
        <w:rPr>
          <w:b/>
        </w:rPr>
        <w:t>ул.Центральная</w:t>
      </w:r>
      <w:proofErr w:type="spellEnd"/>
    </w:p>
    <w:p w:rsidR="005B2136" w:rsidRPr="005B2136" w:rsidRDefault="005B2136" w:rsidP="005B2136">
      <w:pPr>
        <w:rPr>
          <w:b/>
        </w:rPr>
      </w:pPr>
      <w:r w:rsidRPr="005B2136">
        <w:rPr>
          <w:b/>
        </w:rPr>
        <w:t>Объем финансирования:</w:t>
      </w:r>
    </w:p>
    <w:p w:rsidR="005B2136" w:rsidRPr="00BD5010" w:rsidRDefault="005B2136" w:rsidP="005B2136">
      <w:r w:rsidRPr="00BD5010">
        <w:rPr>
          <w:bCs/>
        </w:rPr>
        <w:t xml:space="preserve">Всего, </w:t>
      </w:r>
      <w:r>
        <w:rPr>
          <w:bCs/>
        </w:rPr>
        <w:t>125 3</w:t>
      </w:r>
      <w:r w:rsidRPr="00BD5010">
        <w:rPr>
          <w:bCs/>
        </w:rPr>
        <w:t>00,00</w:t>
      </w:r>
      <w:r>
        <w:t xml:space="preserve"> </w:t>
      </w:r>
      <w:r w:rsidRPr="00BD5010">
        <w:rPr>
          <w:bCs/>
        </w:rPr>
        <w:t>тыс. рублей</w:t>
      </w:r>
    </w:p>
    <w:p w:rsidR="005B2136" w:rsidRPr="00BD5010" w:rsidRDefault="005B2136" w:rsidP="005B2136">
      <w:r w:rsidRPr="00BD5010">
        <w:rPr>
          <w:bCs/>
        </w:rPr>
        <w:t xml:space="preserve">В </w:t>
      </w:r>
      <w:proofErr w:type="spellStart"/>
      <w:r w:rsidRPr="00BD5010">
        <w:rPr>
          <w:bCs/>
        </w:rPr>
        <w:t>т.ч</w:t>
      </w:r>
      <w:proofErr w:type="spellEnd"/>
      <w:r w:rsidRPr="00BD5010">
        <w:rPr>
          <w:bCs/>
        </w:rPr>
        <w:t>. из местного бюджета</w:t>
      </w:r>
      <w:r>
        <w:rPr>
          <w:bCs/>
        </w:rPr>
        <w:t xml:space="preserve"> </w:t>
      </w:r>
      <w:r>
        <w:rPr>
          <w:bCs/>
        </w:rPr>
        <w:t>2 523, 79</w:t>
      </w:r>
      <w:r>
        <w:rPr>
          <w:bCs/>
        </w:rPr>
        <w:t xml:space="preserve"> </w:t>
      </w:r>
      <w:r w:rsidRPr="00BD5010">
        <w:rPr>
          <w:bCs/>
        </w:rPr>
        <w:t>тыс. рублей</w:t>
      </w:r>
    </w:p>
    <w:p w:rsidR="005B2136" w:rsidRPr="00BD5010" w:rsidRDefault="005B2136" w:rsidP="005B2136">
      <w:r w:rsidRPr="005B2136">
        <w:rPr>
          <w:b/>
        </w:rPr>
        <w:t>Подрядчик</w:t>
      </w:r>
      <w:r w:rsidRPr="00BD5010">
        <w:t xml:space="preserve"> - </w:t>
      </w:r>
      <w:r w:rsidRPr="005B2136">
        <w:t>ООО "</w:t>
      </w:r>
      <w:proofErr w:type="spellStart"/>
      <w:r w:rsidRPr="005B2136">
        <w:t>Кутуликская</w:t>
      </w:r>
      <w:proofErr w:type="spellEnd"/>
      <w:r w:rsidRPr="005B2136">
        <w:t xml:space="preserve"> электросетевая компания"</w:t>
      </w:r>
    </w:p>
    <w:p w:rsidR="005B2136" w:rsidRPr="00BD5010" w:rsidRDefault="005B2136" w:rsidP="005B2136">
      <w:r w:rsidRPr="005B2136">
        <w:rPr>
          <w:b/>
        </w:rPr>
        <w:t>Срок реализации</w:t>
      </w:r>
      <w:r w:rsidRPr="00BD5010">
        <w:t xml:space="preserve"> - </w:t>
      </w:r>
      <w:r w:rsidRPr="00BD5010">
        <w:rPr>
          <w:bCs/>
        </w:rPr>
        <w:t>30 декабря 2020</w:t>
      </w:r>
    </w:p>
    <w:p w:rsidR="005B2136" w:rsidRPr="004055B4" w:rsidRDefault="005B2136" w:rsidP="005B2136">
      <w:pPr>
        <w:rPr>
          <w:b/>
        </w:rPr>
      </w:pPr>
      <w:r w:rsidRPr="004055B4">
        <w:rPr>
          <w:b/>
        </w:rPr>
        <w:t>Фотографии после:</w:t>
      </w:r>
    </w:p>
    <w:p w:rsidR="00BD5010" w:rsidRDefault="004055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F7BF" wp14:editId="2EA133DA">
                <wp:simplePos x="0" y="0"/>
                <wp:positionH relativeFrom="column">
                  <wp:posOffset>3086735</wp:posOffset>
                </wp:positionH>
                <wp:positionV relativeFrom="paragraph">
                  <wp:posOffset>3161665</wp:posOffset>
                </wp:positionV>
                <wp:extent cx="2473960" cy="495300"/>
                <wp:effectExtent l="0" t="0" r="2159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55B4" w:rsidRDefault="004055B4" w:rsidP="004055B4">
                            <w:r w:rsidRPr="004055B4">
                              <w:t xml:space="preserve">освещения автомобильной дороги в </w:t>
                            </w:r>
                            <w:proofErr w:type="spellStart"/>
                            <w:r w:rsidR="009F2E5F">
                              <w:t>д</w:t>
                            </w:r>
                            <w:proofErr w:type="gramStart"/>
                            <w:r w:rsidR="009F2E5F">
                              <w:t>.Б</w:t>
                            </w:r>
                            <w:proofErr w:type="gramEnd"/>
                            <w:r w:rsidR="009F2E5F">
                              <w:t>ерестенникова</w:t>
                            </w:r>
                            <w:proofErr w:type="spellEnd"/>
                            <w:r w:rsidR="009F2E5F">
                              <w:t xml:space="preserve"> </w:t>
                            </w:r>
                            <w:proofErr w:type="spellStart"/>
                            <w:r w:rsidR="009F2E5F"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43.05pt;margin-top:248.95pt;width:19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" fillcolor="window" strokeweight=".5pt">
                <v:textbox>
                  <w:txbxContent>
                    <w:p w:rsidR="004055B4" w:rsidRDefault="004055B4" w:rsidP="004055B4">
                      <w:r w:rsidRPr="004055B4">
                        <w:t xml:space="preserve">освещения автомобильной дороги в </w:t>
                      </w:r>
                      <w:proofErr w:type="spellStart"/>
                      <w:r w:rsidR="009F2E5F">
                        <w:t>д</w:t>
                      </w:r>
                      <w:proofErr w:type="gramStart"/>
                      <w:r w:rsidR="009F2E5F">
                        <w:t>.Б</w:t>
                      </w:r>
                      <w:proofErr w:type="gramEnd"/>
                      <w:r w:rsidR="009F2E5F">
                        <w:t>ерестенникова</w:t>
                      </w:r>
                      <w:proofErr w:type="spellEnd"/>
                      <w:r w:rsidR="009F2E5F">
                        <w:t xml:space="preserve"> </w:t>
                      </w:r>
                      <w:proofErr w:type="spellStart"/>
                      <w:r w:rsidR="009F2E5F">
                        <w:t>ул.Центральная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51D8" wp14:editId="096C7F79">
                <wp:simplePos x="0" y="0"/>
                <wp:positionH relativeFrom="column">
                  <wp:posOffset>1905</wp:posOffset>
                </wp:positionH>
                <wp:positionV relativeFrom="paragraph">
                  <wp:posOffset>3199765</wp:posOffset>
                </wp:positionV>
                <wp:extent cx="2474112" cy="495300"/>
                <wp:effectExtent l="0" t="0" r="2159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112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B4" w:rsidRDefault="004055B4">
                            <w:r w:rsidRPr="004055B4">
                              <w:t>освещения автомобиль</w:t>
                            </w:r>
                            <w:r>
                              <w:t xml:space="preserve">ной дороги в </w:t>
                            </w:r>
                            <w:proofErr w:type="spellStart"/>
                            <w:r>
                              <w:t>д</w:t>
                            </w:r>
                            <w:proofErr w:type="gramStart"/>
                            <w:r>
                              <w:t>.Т</w:t>
                            </w:r>
                            <w:proofErr w:type="gramEnd"/>
                            <w:r>
                              <w:t>ютрина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ул.Новая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.15pt;margin-top:251.95pt;width:194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" fillcolor="white [3201]" strokeweight=".5pt">
                <v:textbox>
                  <w:txbxContent>
                    <w:p w:rsidR="004055B4" w:rsidRDefault="004055B4">
                      <w:r w:rsidRPr="004055B4">
                        <w:t>освещения автомобиль</w:t>
                      </w:r>
                      <w:r>
                        <w:t xml:space="preserve">ной дороги в </w:t>
                      </w:r>
                      <w:proofErr w:type="spellStart"/>
                      <w:r>
                        <w:t>д</w:t>
                      </w:r>
                      <w:proofErr w:type="gramStart"/>
                      <w:r>
                        <w:t>.Т</w:t>
                      </w:r>
                      <w:proofErr w:type="gramEnd"/>
                      <w:r>
                        <w:t>ютрина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ул.Новая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2202">
        <w:rPr>
          <w:noProof/>
          <w:lang w:eastAsia="ru-RU"/>
        </w:rPr>
        <mc:AlternateContent>
          <mc:Choice Requires="wpc">
            <w:drawing>
              <wp:inline distT="0" distB="0" distL="0" distR="0" wp14:anchorId="2262FAAF" wp14:editId="4A37C81E">
                <wp:extent cx="5486400" cy="320040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4982" y="0"/>
                            <a:ext cx="2376526" cy="315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112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JYA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6" o:spid="_x0000_s1028" type="#_x0000_t75" style="position:absolute;left:30849;width:23766;height:31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BqQHEAAAA2gAAAA8AAABkcnMvZG93bnJldi54bWxEj0FrAjEUhO9C/0N4BW81aQ8iW+OyFkpF&#10;oaCV1uNj89xd3Lxsk6hrf70RCh6HmfmGmea9bcWJfGgca3geKRDEpTMNVxq2X+9PExAhIhtsHZOG&#10;CwXIZw+DKWbGnXlNp02sRIJwyFBDHWOXSRnKmiyGkeuIk7d33mJM0lfSeDwnuG3li1JjabHhtFBj&#10;R281lYfN0WpoV8vP4y7+fSj/s1Xfk8W8+K3WWg8f++IVRKQ+3sP/7YXRMIb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BqQHEAAAA2gAAAA8AAAAAAAAAAAAAAAAA&#10;nwIAAGRycy9kb3ducmV2LnhtbFBLBQYAAAAABAAEAPcAAACQAwAAAAA=&#10;">
                  <v:imagedata r:id="rId13" o:title=""/>
                  <v:path arrowok="t"/>
                </v:shape>
                <v:shape id="Рисунок 7" o:spid="_x0000_s1029" type="#_x0000_t75" style="position:absolute;width:24741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23fCAAAA2gAAAA8AAABkcnMvZG93bnJldi54bWxEj0GLwjAUhO8L/ofwBC+LprqLSjWKiMKe&#10;hHUVr8/k2Rabl9KkWv+9EYQ9DjPzDTNftrYUN6p94VjBcJCAINbOFJwpOPxt+1MQPiAbLB2Tggd5&#10;WC46H3NMjbvzL932IRMRwj5FBXkIVSql1zlZ9ANXEUfv4mqLIco6k6bGe4TbUo6SZCwtFhwXcqxo&#10;nZO+7hur4LT+Mufvqd80TutJdgyfzei4U6rXbVczEIHa8B9+t3+Mgg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pdt3wgAAANoAAAAPAAAAAAAAAAAAAAAAAJ8C&#10;AABkcnMvZG93bnJldi54bWxQSwUGAAAAAAQABAD3AAAAjgMAAAAA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F579EA" w:rsidRDefault="00F579EA"/>
    <w:sectPr w:rsidR="00F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8"/>
    <w:rsid w:val="000357F2"/>
    <w:rsid w:val="00265A5B"/>
    <w:rsid w:val="004055B4"/>
    <w:rsid w:val="005B2136"/>
    <w:rsid w:val="00606FF6"/>
    <w:rsid w:val="00630503"/>
    <w:rsid w:val="00940DB8"/>
    <w:rsid w:val="009F2E5F"/>
    <w:rsid w:val="00AD2202"/>
    <w:rsid w:val="00BD5010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733">
              <w:marLeft w:val="0"/>
              <w:marRight w:val="0"/>
              <w:marTop w:val="0"/>
              <w:marBottom w:val="75"/>
              <w:divBdr>
                <w:top w:val="none" w:sz="0" w:space="4" w:color="auto"/>
                <w:left w:val="single" w:sz="36" w:space="4" w:color="6FACCF"/>
                <w:bottom w:val="none" w:sz="0" w:space="4" w:color="auto"/>
                <w:right w:val="none" w:sz="0" w:space="4" w:color="auto"/>
              </w:divBdr>
            </w:div>
            <w:div w:id="708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271">
              <w:marLeft w:val="0"/>
              <w:marRight w:val="0"/>
              <w:marTop w:val="0"/>
              <w:marBottom w:val="75"/>
              <w:divBdr>
                <w:top w:val="none" w:sz="0" w:space="4" w:color="auto"/>
                <w:left w:val="single" w:sz="36" w:space="4" w:color="6FACCF"/>
                <w:bottom w:val="none" w:sz="0" w:space="4" w:color="auto"/>
                <w:right w:val="none" w:sz="0" w:space="4" w:color="auto"/>
              </w:divBdr>
            </w:div>
            <w:div w:id="2025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125">
              <w:marLeft w:val="0"/>
              <w:marRight w:val="0"/>
              <w:marTop w:val="0"/>
              <w:marBottom w:val="75"/>
              <w:divBdr>
                <w:top w:val="none" w:sz="0" w:space="4" w:color="auto"/>
                <w:left w:val="single" w:sz="36" w:space="4" w:color="6FACCF"/>
                <w:bottom w:val="none" w:sz="0" w:space="4" w:color="auto"/>
                <w:right w:val="none" w:sz="0" w:space="4" w:color="auto"/>
              </w:divBdr>
            </w:div>
            <w:div w:id="13383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238">
              <w:marLeft w:val="0"/>
              <w:marRight w:val="0"/>
              <w:marTop w:val="0"/>
              <w:marBottom w:val="75"/>
              <w:divBdr>
                <w:top w:val="none" w:sz="0" w:space="4" w:color="auto"/>
                <w:left w:val="single" w:sz="36" w:space="4" w:color="6FACCF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1744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2022-10-18T07:23:00Z</dcterms:created>
  <dcterms:modified xsi:type="dcterms:W3CDTF">2022-10-18T08:26:00Z</dcterms:modified>
</cp:coreProperties>
</file>